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3A" w:rsidRPr="00452A49" w:rsidRDefault="000E416C" w:rsidP="00D87B3A">
      <w:pPr>
        <w:ind w:firstLineChars="200" w:firstLine="883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外聘教师计划</w:t>
      </w:r>
      <w:r w:rsidR="00D87B3A" w:rsidRPr="00452A49">
        <w:rPr>
          <w:rFonts w:ascii="宋体" w:hAnsi="宋体" w:cs="宋体" w:hint="eastAsia"/>
          <w:b/>
          <w:bCs/>
          <w:kern w:val="0"/>
          <w:sz w:val="44"/>
          <w:szCs w:val="44"/>
        </w:rPr>
        <w:t>审批流程</w:t>
      </w:r>
    </w:p>
    <w:p w:rsidR="00D87B3A" w:rsidRDefault="00D87B3A" w:rsidP="00D87B3A">
      <w:pPr>
        <w:spacing w:line="400" w:lineRule="exact"/>
        <w:ind w:firstLineChars="200" w:firstLine="420"/>
        <w:jc w:val="center"/>
        <w:rPr>
          <w:color w:val="000000"/>
          <w:szCs w:val="21"/>
        </w:rPr>
      </w:pPr>
    </w:p>
    <w:p w:rsidR="00D87B3A" w:rsidRDefault="00D87B3A" w:rsidP="00D87B3A">
      <w:pPr>
        <w:spacing w:line="400" w:lineRule="exact"/>
        <w:ind w:firstLineChars="200" w:firstLine="420"/>
        <w:jc w:val="left"/>
        <w:rPr>
          <w:color w:val="000000"/>
          <w:szCs w:val="21"/>
        </w:rPr>
      </w:pPr>
    </w:p>
    <w:p w:rsidR="00D87B3A" w:rsidRPr="006B3B21" w:rsidRDefault="00D87B3A" w:rsidP="00D87B3A">
      <w:pPr>
        <w:spacing w:line="400" w:lineRule="exact"/>
        <w:jc w:val="left"/>
        <w:rPr>
          <w:rFonts w:ascii="宋体" w:hAnsi="宋体"/>
          <w:b/>
          <w:color w:val="000000"/>
          <w:sz w:val="28"/>
          <w:szCs w:val="28"/>
        </w:rPr>
      </w:pPr>
      <w:r w:rsidRPr="006B3B21">
        <w:rPr>
          <w:rFonts w:ascii="宋体" w:hAnsi="宋体" w:hint="eastAsia"/>
          <w:b/>
          <w:color w:val="000000"/>
          <w:sz w:val="28"/>
          <w:szCs w:val="28"/>
        </w:rPr>
        <w:t>一、流程说明</w:t>
      </w:r>
    </w:p>
    <w:p w:rsidR="00D87B3A" w:rsidRPr="00BE460E" w:rsidRDefault="00D87B3A" w:rsidP="00D87B3A">
      <w:pPr>
        <w:spacing w:line="400" w:lineRule="exact"/>
        <w:jc w:val="left"/>
        <w:rPr>
          <w:rFonts w:ascii="仿宋_GB2312" w:eastAsia="仿宋_GB2312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9"/>
        <w:gridCol w:w="2595"/>
        <w:gridCol w:w="2595"/>
        <w:gridCol w:w="2595"/>
      </w:tblGrid>
      <w:tr w:rsidR="00D87B3A" w:rsidRPr="00BE460E" w:rsidTr="0099472F">
        <w:trPr>
          <w:trHeight w:val="1026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所属单位/科室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4223E7">
            <w:pPr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4223E7">
              <w:rPr>
                <w:rFonts w:ascii="仿宋_GB2312" w:eastAsia="仿宋_GB2312" w:hint="eastAsia"/>
                <w:sz w:val="28"/>
                <w:szCs w:val="28"/>
              </w:rPr>
              <w:t>职称师资科</w:t>
            </w:r>
          </w:p>
        </w:tc>
      </w:tr>
      <w:tr w:rsidR="00D87B3A" w:rsidRPr="00BE460E" w:rsidTr="0099472F">
        <w:trPr>
          <w:trHeight w:val="761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595" w:type="dxa"/>
            <w:vAlign w:val="center"/>
          </w:tcPr>
          <w:p w:rsidR="00D87B3A" w:rsidRPr="006B3B21" w:rsidRDefault="004223E7" w:rsidP="0099472F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杨玉</w:t>
            </w:r>
            <w:proofErr w:type="gramStart"/>
            <w:r>
              <w:rPr>
                <w:rFonts w:ascii="仿宋_GB2312" w:eastAsia="仿宋_GB2312" w:hAnsi="华文中宋" w:hint="eastAsia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595" w:type="dxa"/>
            <w:vAlign w:val="center"/>
          </w:tcPr>
          <w:p w:rsidR="00D87B3A" w:rsidRPr="006B3B21" w:rsidRDefault="00D87B3A" w:rsidP="0099472F">
            <w:pPr>
              <w:spacing w:line="500" w:lineRule="exact"/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95" w:type="dxa"/>
            <w:vAlign w:val="center"/>
          </w:tcPr>
          <w:p w:rsidR="00D87B3A" w:rsidRPr="006B3B21" w:rsidRDefault="00D87B3A" w:rsidP="004223E7">
            <w:pPr>
              <w:spacing w:line="500" w:lineRule="exact"/>
              <w:rPr>
                <w:rFonts w:ascii="仿宋_GB2312" w:eastAsia="仿宋_GB2312" w:hAnsi="华文中宋"/>
                <w:sz w:val="28"/>
                <w:szCs w:val="28"/>
              </w:rPr>
            </w:pPr>
            <w:r w:rsidRPr="006B3B21">
              <w:rPr>
                <w:rFonts w:ascii="仿宋_GB2312" w:eastAsia="仿宋_GB2312" w:hAnsi="华文中宋" w:hint="eastAsia"/>
                <w:sz w:val="28"/>
                <w:szCs w:val="28"/>
              </w:rPr>
              <w:t>852800</w:t>
            </w:r>
            <w:r w:rsidR="00CB6CA1">
              <w:rPr>
                <w:rFonts w:ascii="仿宋_GB2312" w:eastAsia="仿宋_GB2312" w:hAnsi="华文中宋" w:hint="eastAsia"/>
                <w:sz w:val="28"/>
                <w:szCs w:val="28"/>
              </w:rPr>
              <w:t>4</w:t>
            </w:r>
            <w:r w:rsidR="004223E7">
              <w:rPr>
                <w:rFonts w:ascii="仿宋_GB2312" w:eastAsia="仿宋_GB2312" w:hAnsi="华文中宋" w:hint="eastAsia"/>
                <w:sz w:val="28"/>
                <w:szCs w:val="28"/>
              </w:rPr>
              <w:t>6</w:t>
            </w:r>
          </w:p>
        </w:tc>
      </w:tr>
      <w:tr w:rsidR="00D87B3A" w:rsidRPr="00BE460E" w:rsidTr="004223E7">
        <w:trPr>
          <w:trHeight w:val="2260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流程简介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4223E7" w:rsidP="004223E7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4223E7">
              <w:rPr>
                <w:rFonts w:ascii="仿宋_GB2312" w:eastAsia="仿宋_GB2312" w:hint="eastAsia"/>
                <w:sz w:val="28"/>
                <w:szCs w:val="28"/>
              </w:rPr>
              <w:t>各教学单位外聘教师数审批，依据《华南农业大学外聘兼职教师管理办法》（华南农办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〔201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〕</w:t>
            </w:r>
            <w:r w:rsidRPr="004223E7">
              <w:rPr>
                <w:rFonts w:ascii="仿宋_GB2312" w:eastAsia="仿宋_GB2312" w:hint="eastAsia"/>
                <w:sz w:val="28"/>
                <w:szCs w:val="28"/>
              </w:rPr>
              <w:t>104号）</w:t>
            </w:r>
          </w:p>
        </w:tc>
      </w:tr>
      <w:tr w:rsidR="00D87B3A" w:rsidRPr="00CB6CA1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管理规定</w:t>
            </w:r>
          </w:p>
        </w:tc>
        <w:tc>
          <w:tcPr>
            <w:tcW w:w="7785" w:type="dxa"/>
            <w:gridSpan w:val="3"/>
            <w:vAlign w:val="center"/>
          </w:tcPr>
          <w:p w:rsidR="00D87B3A" w:rsidRDefault="004223E7" w:rsidP="004223E7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4223E7">
              <w:rPr>
                <w:rFonts w:ascii="仿宋_GB2312" w:eastAsia="仿宋_GB2312" w:hint="eastAsia"/>
                <w:sz w:val="28"/>
                <w:szCs w:val="28"/>
              </w:rPr>
              <w:t>《华南农业大学外聘兼职教师管理办法》（华南农办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〔201</w:t>
            </w: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CB6CA1">
              <w:rPr>
                <w:rFonts w:ascii="仿宋_GB2312" w:eastAsia="仿宋_GB2312" w:hint="eastAsia"/>
                <w:sz w:val="28"/>
                <w:szCs w:val="28"/>
              </w:rPr>
              <w:t>〕</w:t>
            </w:r>
            <w:r w:rsidRPr="004223E7">
              <w:rPr>
                <w:rFonts w:ascii="仿宋_GB2312" w:eastAsia="仿宋_GB2312" w:hint="eastAsia"/>
                <w:sz w:val="28"/>
                <w:szCs w:val="28"/>
              </w:rPr>
              <w:t>104号）</w:t>
            </w:r>
          </w:p>
        </w:tc>
      </w:tr>
      <w:tr w:rsidR="00D87B3A" w:rsidRPr="00BE460E" w:rsidTr="0099472F">
        <w:trPr>
          <w:trHeight w:val="1122"/>
        </w:trPr>
        <w:tc>
          <w:tcPr>
            <w:tcW w:w="2069" w:type="dxa"/>
            <w:vAlign w:val="center"/>
          </w:tcPr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BE460E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使用范围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CB6CA1" w:rsidP="000E416C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 w:rsidRPr="00CB6CA1">
              <w:rPr>
                <w:rFonts w:ascii="仿宋_GB2312" w:eastAsia="仿宋_GB2312" w:hint="eastAsia"/>
                <w:sz w:val="28"/>
                <w:szCs w:val="28"/>
              </w:rPr>
              <w:t>全校</w:t>
            </w:r>
          </w:p>
        </w:tc>
      </w:tr>
      <w:tr w:rsidR="00D87B3A" w:rsidRPr="00BE460E" w:rsidTr="0099472F">
        <w:trPr>
          <w:trHeight w:val="1591"/>
        </w:trPr>
        <w:tc>
          <w:tcPr>
            <w:tcW w:w="2069" w:type="dxa"/>
            <w:vAlign w:val="center"/>
          </w:tcPr>
          <w:p w:rsidR="00D87B3A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涉及审批</w:t>
            </w:r>
          </w:p>
          <w:p w:rsidR="00D87B3A" w:rsidRPr="00BE460E" w:rsidRDefault="00D87B3A" w:rsidP="0099472F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单位/人员</w:t>
            </w:r>
          </w:p>
        </w:tc>
        <w:tc>
          <w:tcPr>
            <w:tcW w:w="7785" w:type="dxa"/>
            <w:gridSpan w:val="3"/>
            <w:vAlign w:val="center"/>
          </w:tcPr>
          <w:p w:rsidR="00D87B3A" w:rsidRPr="00BE460E" w:rsidRDefault="00D87B3A" w:rsidP="000E416C">
            <w:pPr>
              <w:spacing w:line="5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申请单位，</w:t>
            </w:r>
            <w:r w:rsidR="00CB6CA1">
              <w:rPr>
                <w:rFonts w:ascii="仿宋_GB2312" w:eastAsia="仿宋_GB2312" w:hint="eastAsia"/>
                <w:sz w:val="28"/>
                <w:szCs w:val="28"/>
              </w:rPr>
              <w:t>人事处</w:t>
            </w:r>
            <w:r w:rsidR="000E416C">
              <w:rPr>
                <w:rFonts w:ascii="仿宋_GB2312" w:eastAsia="仿宋_GB2312" w:hint="eastAsia"/>
                <w:sz w:val="28"/>
                <w:szCs w:val="28"/>
              </w:rPr>
              <w:t>，校领导</w:t>
            </w:r>
          </w:p>
        </w:tc>
      </w:tr>
      <w:tr w:rsidR="00D87B3A" w:rsidRPr="00BE460E" w:rsidTr="0099472F">
        <w:trPr>
          <w:trHeight w:val="2741"/>
        </w:trPr>
        <w:tc>
          <w:tcPr>
            <w:tcW w:w="2069" w:type="dxa"/>
            <w:vAlign w:val="center"/>
          </w:tcPr>
          <w:p w:rsidR="00D87B3A" w:rsidRPr="00534641" w:rsidRDefault="00D87B3A" w:rsidP="0099472F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34641">
              <w:rPr>
                <w:rFonts w:ascii="仿宋_GB2312" w:eastAsia="仿宋_GB2312" w:hint="eastAsia"/>
                <w:b/>
                <w:sz w:val="28"/>
                <w:szCs w:val="28"/>
              </w:rPr>
              <w:t>注意事项</w:t>
            </w:r>
          </w:p>
        </w:tc>
        <w:tc>
          <w:tcPr>
            <w:tcW w:w="7785" w:type="dxa"/>
            <w:gridSpan w:val="3"/>
          </w:tcPr>
          <w:p w:rsidR="00D87B3A" w:rsidRPr="00BE460E" w:rsidRDefault="00D87B3A" w:rsidP="0099472F">
            <w:pPr>
              <w:spacing w:line="46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E22AB" w:rsidRDefault="00BE22AB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BE22AB" w:rsidRDefault="00BE22AB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BE22AB" w:rsidRDefault="00BE22AB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</w:p>
    <w:p w:rsidR="00D87B3A" w:rsidRPr="006B3B21" w:rsidRDefault="00D87B3A" w:rsidP="00D87B3A">
      <w:pPr>
        <w:spacing w:line="460" w:lineRule="exact"/>
        <w:ind w:firstLineChars="196" w:firstLine="551"/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二、业务流程图</w:t>
      </w:r>
    </w:p>
    <w:p w:rsidR="00BE22AB" w:rsidRPr="006B3B21" w:rsidRDefault="00CB6CA1" w:rsidP="00BE22AB">
      <w:pPr>
        <w:rPr>
          <w:rFonts w:ascii="宋体" w:hAnsi="宋体"/>
          <w:b/>
          <w:sz w:val="28"/>
          <w:szCs w:val="28"/>
        </w:rPr>
      </w:pPr>
      <w:r>
        <w:rPr>
          <w:rFonts w:hint="eastAsia"/>
          <w:color w:val="FF0000"/>
        </w:rPr>
        <w:tab/>
      </w:r>
    </w:p>
    <w:tbl>
      <w:tblPr>
        <w:tblW w:w="5280" w:type="dxa"/>
        <w:jc w:val="center"/>
        <w:tblLayout w:type="fixed"/>
        <w:tblCellMar>
          <w:top w:w="15" w:type="dxa"/>
          <w:bottom w:w="15" w:type="dxa"/>
        </w:tblCellMar>
        <w:tblLook w:val="0000" w:firstRow="0" w:lastRow="0" w:firstColumn="0" w:lastColumn="0" w:noHBand="0" w:noVBand="0"/>
      </w:tblPr>
      <w:tblGrid>
        <w:gridCol w:w="795"/>
        <w:gridCol w:w="1050"/>
        <w:gridCol w:w="600"/>
        <w:gridCol w:w="415"/>
        <w:gridCol w:w="20"/>
        <w:gridCol w:w="995"/>
        <w:gridCol w:w="10"/>
        <w:gridCol w:w="1005"/>
        <w:gridCol w:w="390"/>
      </w:tblGrid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</w: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0"/>
          <w:jc w:val="center"/>
        </w:trPr>
        <w:tc>
          <w:tcPr>
            <w:tcW w:w="2445" w:type="dxa"/>
            <w:gridSpan w:val="3"/>
            <w:tcBorders>
              <w:top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B0A7C37" wp14:editId="5C4C3DD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-3175</wp:posOffset>
                      </wp:positionV>
                      <wp:extent cx="635" cy="396240"/>
                      <wp:effectExtent l="55245" t="6350" r="58420" b="16510"/>
                      <wp:wrapNone/>
                      <wp:docPr id="81" name="直接连接符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1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-.25pt" to="-4.6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0"/>
          <w:jc w:val="center"/>
        </w:trPr>
        <w:tc>
          <w:tcPr>
            <w:tcW w:w="2445" w:type="dxa"/>
            <w:gridSpan w:val="3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5" w:type="dxa"/>
            <w:gridSpan w:val="5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3EC7415" wp14:editId="512E3ED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-77470</wp:posOffset>
                      </wp:positionV>
                      <wp:extent cx="635" cy="396240"/>
                      <wp:effectExtent l="55880" t="8255" r="57785" b="14605"/>
                      <wp:wrapNone/>
                      <wp:docPr id="80" name="直接连接符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0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pt,-6.1pt" to="-4.5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4H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62CB50F" wp14:editId="2C2AF830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393065</wp:posOffset>
                      </wp:positionV>
                      <wp:extent cx="635" cy="396240"/>
                      <wp:effectExtent l="55245" t="12065" r="58420" b="20320"/>
                      <wp:wrapNone/>
                      <wp:docPr id="79" name="直接连接符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9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85pt,30.95pt" to="116.9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申请人所在单位领导审批</w: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0"/>
          <w:jc w:val="center"/>
        </w:trPr>
        <w:tc>
          <w:tcPr>
            <w:tcW w:w="2445" w:type="dxa"/>
            <w:gridSpan w:val="3"/>
            <w:tcBorders>
              <w:bottom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45" w:type="dxa"/>
            <w:gridSpan w:val="5"/>
            <w:tcBorders>
              <w:bottom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noProof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78006F5" wp14:editId="55979D59">
                      <wp:simplePos x="0" y="0"/>
                      <wp:positionH relativeFrom="column">
                        <wp:posOffset>-1099820</wp:posOffset>
                      </wp:positionH>
                      <wp:positionV relativeFrom="paragraph">
                        <wp:posOffset>1592580</wp:posOffset>
                      </wp:positionV>
                      <wp:extent cx="3776345" cy="1409065"/>
                      <wp:effectExtent l="55245" t="8890" r="12065" b="15240"/>
                      <wp:wrapNone/>
                      <wp:docPr id="78" name="肘形连接符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3776345" cy="1409065"/>
                              </a:xfrm>
                              <a:prstGeom prst="bentConnector3">
                                <a:avLst>
                                  <a:gd name="adj1" fmla="val 61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肘形连接符 78" o:spid="_x0000_s1026" type="#_x0000_t34" style="position:absolute;left:0;text-align:left;margin-left:-86.6pt;margin-top:125.4pt;width:297.35pt;height:110.95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" adj="1322">
                      <v:stroke endarrow="block"/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申请单位公文运转员</w:t>
            </w: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9"/>
          <w:jc w:val="center"/>
        </w:trPr>
        <w:tc>
          <w:tcPr>
            <w:tcW w:w="4890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7C4FF3" wp14:editId="2013F758">
                      <wp:simplePos x="0" y="0"/>
                      <wp:positionH relativeFrom="column">
                        <wp:posOffset>1474470</wp:posOffset>
                      </wp:positionH>
                      <wp:positionV relativeFrom="paragraph">
                        <wp:posOffset>-5715</wp:posOffset>
                      </wp:positionV>
                      <wp:extent cx="943610" cy="931545"/>
                      <wp:effectExtent l="7620" t="13335" r="58420" b="17145"/>
                      <wp:wrapNone/>
                      <wp:docPr id="77" name="肘形连接符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3610" cy="931545"/>
                              </a:xfrm>
                              <a:prstGeom prst="bentConnector4">
                                <a:avLst>
                                  <a:gd name="adj1" fmla="val 537"/>
                                  <a:gd name="adj2" fmla="val 4478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5" coordsize="21600,21600" o:spt="35" o:oned="t" adj="10800,10800" path="m,l@0,0@0@1,21600@1,21600,21600e" filled="f">
                      <v:stroke joinstyle="miter"/>
                      <v:formulas>
                        <v:f eqn="val #0"/>
                        <v:f eqn="val #1"/>
                        <v:f eqn="mid #0 width"/>
                        <v:f eqn="prod #1 1 2"/>
                      </v:formulas>
                      <v:path arrowok="t" fillok="f" o:connecttype="none"/>
                      <v:handles>
                        <v:h position="#0,@3"/>
                        <v:h position="@2,#1"/>
                      </v:handles>
                      <o:lock v:ext="edit" shapetype="t"/>
                    </v:shapetype>
                    <v:shape id="肘形连接符 77" o:spid="_x0000_s1026" type="#_x0000_t35" style="position:absolute;left:0;text-align:left;margin-left:116.1pt;margin-top:-.45pt;width:74.3pt;height:73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" adj="116,9674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904AB2F" wp14:editId="0327F71B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295275</wp:posOffset>
                      </wp:positionV>
                      <wp:extent cx="1206500" cy="780415"/>
                      <wp:effectExtent l="55245" t="6350" r="12065" b="15875"/>
                      <wp:wrapNone/>
                      <wp:docPr id="76" name="肘形连接符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206500" cy="780415"/>
                              </a:xfrm>
                              <a:prstGeom prst="bentConnector3">
                                <a:avLst>
                                  <a:gd name="adj1" fmla="val 27949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肘形连接符 76" o:spid="_x0000_s1026" type="#_x0000_t34" style="position:absolute;left:0;text-align:left;margin-left:38.6pt;margin-top:23.25pt;width:95pt;height:61.45pt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" adj="6037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F3F6FCC" wp14:editId="2FB0A64D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645795</wp:posOffset>
                      </wp:positionV>
                      <wp:extent cx="1315720" cy="8255"/>
                      <wp:effectExtent l="55245" t="11430" r="50800" b="15875"/>
                      <wp:wrapNone/>
                      <wp:docPr id="75" name="肘形连接符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315720" cy="8255"/>
                              </a:xfrm>
                              <a:prstGeom prst="bentConnector3">
                                <a:avLst>
                                  <a:gd name="adj1" fmla="val 5583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肘形连接符 75" o:spid="_x0000_s1026" type="#_x0000_t34" style="position:absolute;left:0;text-align:left;margin-left:64.65pt;margin-top:50.85pt;width:103.6pt;height:.65pt;rotation: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" adj="12061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90" w:type="dxa"/>
            <w:tcBorders>
              <w:lef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1379"/>
          <w:jc w:val="center"/>
        </w:trPr>
        <w:tc>
          <w:tcPr>
            <w:tcW w:w="795" w:type="dxa"/>
            <w:tcBorders>
              <w:top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硕都为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本为0，</w:t>
            </w:r>
          </w:p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硕不为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本不为0，</w:t>
            </w:r>
          </w:p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硕为0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6E8A381" wp14:editId="45D542F0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276225</wp:posOffset>
                      </wp:positionV>
                      <wp:extent cx="238125" cy="436880"/>
                      <wp:effectExtent l="55245" t="9525" r="11430" b="39370"/>
                      <wp:wrapNone/>
                      <wp:docPr id="74" name="直接连接符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8125" cy="436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4" o:spid="_x0000_s1026" style="position:absolute;left:0;text-align:lef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1pt,21.75pt" to="44.8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175B812" wp14:editId="3C235DE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494030</wp:posOffset>
                      </wp:positionV>
                      <wp:extent cx="219075" cy="399415"/>
                      <wp:effectExtent l="8255" t="8255" r="58420" b="40005"/>
                      <wp:wrapNone/>
                      <wp:docPr id="73" name="直接连接符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" cy="3994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3" o:spid="_x0000_s1026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pt,38.9pt" to="14.1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本、硕都不为0</w: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3D77A09" wp14:editId="6C71676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-8890</wp:posOffset>
                      </wp:positionV>
                      <wp:extent cx="635" cy="528955"/>
                      <wp:effectExtent l="55245" t="10160" r="58420" b="22860"/>
                      <wp:wrapNone/>
                      <wp:docPr id="72" name="直接连接符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289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2" o:spid="_x0000_s1026" style="position:absolute;left:0;text-align:lef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pt,-.7pt" to="-3.8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lef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795" w:type="dxa"/>
            <w:vMerge w:val="restart"/>
            <w:tcBorders>
              <w:top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研究生院公文运转员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研究生院公文运转员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390" w:type="dxa"/>
            <w:tcBorders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0"/>
          <w:jc w:val="center"/>
        </w:trPr>
        <w:tc>
          <w:tcPr>
            <w:tcW w:w="795" w:type="dxa"/>
            <w:vMerge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59A080E" wp14:editId="1133EF29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-1905</wp:posOffset>
                      </wp:positionV>
                      <wp:extent cx="1270" cy="404495"/>
                      <wp:effectExtent l="55245" t="7620" r="57785" b="16510"/>
                      <wp:wrapNone/>
                      <wp:docPr id="71" name="直接连接符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4044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1" o:spid="_x0000_s1026" style="position:absolute;left:0;text-align:lef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-.15pt" to="21.7pt,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15" w:type="dxa"/>
            <w:gridSpan w:val="2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6AA4DB" wp14:editId="6643186F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-9525</wp:posOffset>
                      </wp:positionV>
                      <wp:extent cx="8890" cy="413385"/>
                      <wp:effectExtent l="46355" t="9525" r="59055" b="24765"/>
                      <wp:wrapNone/>
                      <wp:docPr id="70" name="直接连接符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4133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0" o:spid="_x0000_s1026" style="position:absolute;left:0;text-align:lef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9pt,-.75pt" to="21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70D40FA" wp14:editId="12828AD1">
                      <wp:simplePos x="0" y="0"/>
                      <wp:positionH relativeFrom="column">
                        <wp:posOffset>1537335</wp:posOffset>
                      </wp:positionH>
                      <wp:positionV relativeFrom="paragraph">
                        <wp:posOffset>27305</wp:posOffset>
                      </wp:positionV>
                      <wp:extent cx="4445" cy="321945"/>
                      <wp:effectExtent l="60960" t="8255" r="48895" b="22225"/>
                      <wp:wrapNone/>
                      <wp:docPr id="69" name="直接连接符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45" cy="321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9" o:spid="_x0000_s1026" style="position:absolute;left:0;text-align:lef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05pt,2.15pt" to="121.4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5143F28" wp14:editId="64C7A317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55880</wp:posOffset>
                      </wp:positionV>
                      <wp:extent cx="4445" cy="321945"/>
                      <wp:effectExtent l="60960" t="8255" r="48895" b="22225"/>
                      <wp:wrapNone/>
                      <wp:docPr id="68" name="直接连接符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45" cy="321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8" o:spid="_x0000_s1026" style="position:absolute;left:0;text-align:lef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05pt,4.4pt" to="76.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15" w:type="dxa"/>
            <w:gridSpan w:val="2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0" w:type="dxa"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795" w:type="dxa"/>
            <w:vMerge/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研究生院领导意见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</w:t>
            </w:r>
          </w:p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意见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研究生院领导意见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</w:t>
            </w:r>
          </w:p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意见</w:t>
            </w:r>
          </w:p>
        </w:tc>
        <w:tc>
          <w:tcPr>
            <w:tcW w:w="390" w:type="dxa"/>
            <w:tcBorders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600"/>
          <w:jc w:val="center"/>
        </w:trPr>
        <w:tc>
          <w:tcPr>
            <w:tcW w:w="795" w:type="dxa"/>
            <w:vMerge/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9C8A715" wp14:editId="01BEC8E5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14605</wp:posOffset>
                      </wp:positionV>
                      <wp:extent cx="9525" cy="356870"/>
                      <wp:effectExtent l="45720" t="5080" r="59055" b="19050"/>
                      <wp:wrapNone/>
                      <wp:docPr id="67" name="直接连接符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356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7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5pt,1.15pt" to="21.6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F2D9AC3" wp14:editId="6396ECB4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1270</wp:posOffset>
                      </wp:positionV>
                      <wp:extent cx="635" cy="398780"/>
                      <wp:effectExtent l="55245" t="10795" r="58420" b="19050"/>
                      <wp:wrapNone/>
                      <wp:docPr id="66" name="直接连接符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987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6" o:spid="_x0000_s1026" style="position:absolute;left:0;text-align:lef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.1pt" to="21.6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0039945" wp14:editId="151BCAC7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-635</wp:posOffset>
                      </wp:positionV>
                      <wp:extent cx="9525" cy="372110"/>
                      <wp:effectExtent l="45720" t="8890" r="59055" b="19050"/>
                      <wp:wrapNone/>
                      <wp:docPr id="65" name="直接连接符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372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5" o:spid="_x0000_s1026" style="position:absolute;left:0;text-align:lef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5pt,-.05pt" to="75.6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63EFE8B" wp14:editId="19B81AED">
                      <wp:simplePos x="0" y="0"/>
                      <wp:positionH relativeFrom="column">
                        <wp:posOffset>1537335</wp:posOffset>
                      </wp:positionH>
                      <wp:positionV relativeFrom="paragraph">
                        <wp:posOffset>27940</wp:posOffset>
                      </wp:positionV>
                      <wp:extent cx="4445" cy="321945"/>
                      <wp:effectExtent l="60960" t="8890" r="48895" b="21590"/>
                      <wp:wrapNone/>
                      <wp:docPr id="64" name="直接连接符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45" cy="321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4" o:spid="_x0000_s1026" style="position:absolute;left:0;text-align:lef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05pt,2.2pt" to="121.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0" w:type="dxa"/>
            <w:tcBorders>
              <w:bottom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795" w:type="dxa"/>
            <w:vMerge/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研究生院公文运转员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6EDB650" wp14:editId="2877E817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589280</wp:posOffset>
                      </wp:positionV>
                      <wp:extent cx="294640" cy="341630"/>
                      <wp:effectExtent l="8255" t="8255" r="49530" b="50165"/>
                      <wp:wrapNone/>
                      <wp:docPr id="63" name="直接连接符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640" cy="3416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3" o:spid="_x0000_s1026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15pt,46.4pt" to="43.3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lgSgIAAFs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研究生院公文运转员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教务处公文运转员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136"/>
          <w:jc w:val="center"/>
        </w:trPr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F89B5" wp14:editId="3E22A5F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3175</wp:posOffset>
                      </wp:positionV>
                      <wp:extent cx="1343025" cy="281305"/>
                      <wp:effectExtent l="36195" t="12700" r="20955" b="58420"/>
                      <wp:wrapNone/>
                      <wp:docPr id="62" name="肘形连接符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281305"/>
                              </a:xfrm>
                              <a:prstGeom prst="bentConnector3">
                                <a:avLst>
                                  <a:gd name="adj1" fmla="val -1745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肘形连接符 62" o:spid="_x0000_s1026" type="#_x0000_t34" style="position:absolute;left:0;text-align:left;margin-left:8.85pt;margin-top:.25pt;width:105.75pt;height:22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" adj="-377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ind w:rightChars="-307" w:right="-645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244E970" wp14:editId="38BC543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27305</wp:posOffset>
                      </wp:positionV>
                      <wp:extent cx="635" cy="286385"/>
                      <wp:effectExtent l="55880" t="8255" r="57785" b="19685"/>
                      <wp:wrapNone/>
                      <wp:docPr id="61" name="直接连接符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863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1" o:spid="_x0000_s1026" style="position:absolute;left:0;text-align:lef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5pt,2.15pt" to="21.7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BF6A1DC" wp14:editId="2FAC4865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84455</wp:posOffset>
                      </wp:positionV>
                      <wp:extent cx="962025" cy="3175"/>
                      <wp:effectExtent l="54610" t="17780" r="12065" b="7620"/>
                      <wp:wrapNone/>
                      <wp:docPr id="60" name="肘形连接符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962025" cy="3175"/>
                              </a:xfrm>
                              <a:prstGeom prst="bentConnector2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肘形连接符 60" o:spid="_x0000_s1026" type="#_x0000_t33" style="position:absolute;left:0;text-align:left;margin-left:21.55pt;margin-top:6.65pt;width:75.75pt;height:.25pt;rotation:18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F620B80" wp14:editId="6F603245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93345</wp:posOffset>
                      </wp:positionV>
                      <wp:extent cx="609600" cy="3175"/>
                      <wp:effectExtent l="15875" t="9525" r="9525" b="57150"/>
                      <wp:wrapNone/>
                      <wp:docPr id="59" name="肘形连接符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609600" cy="3175"/>
                              </a:xfrm>
                              <a:prstGeom prst="bentConnector2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肘形连接符 59" o:spid="_x0000_s1026" type="#_x0000_t33" style="position:absolute;left:0;text-align:left;margin-left:-2.35pt;margin-top:7.35pt;width:48pt;height:.25pt;rotation: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8757C2C" wp14:editId="2E298E9C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25400</wp:posOffset>
                      </wp:positionV>
                      <wp:extent cx="285750" cy="266700"/>
                      <wp:effectExtent l="45720" t="6350" r="11430" b="50800"/>
                      <wp:wrapNone/>
                      <wp:docPr id="58" name="直接连接符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5750" cy="2667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8" o:spid="_x0000_s1026" style="position:absolute;left:0;text-align:lef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2pt" to="68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B50BC5C" wp14:editId="3356C60D">
                      <wp:simplePos x="0" y="0"/>
                      <wp:positionH relativeFrom="column">
                        <wp:posOffset>1475105</wp:posOffset>
                      </wp:positionH>
                      <wp:positionV relativeFrom="paragraph">
                        <wp:posOffset>-2540</wp:posOffset>
                      </wp:positionV>
                      <wp:extent cx="635" cy="255270"/>
                      <wp:effectExtent l="55880" t="6985" r="57785" b="23495"/>
                      <wp:wrapNone/>
                      <wp:docPr id="57" name="直接连接符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55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7" o:spid="_x0000_s1026" style="position:absolute;left:0;text-align:lef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15pt,-.2pt" to="116.2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2F8B625" wp14:editId="3A705F9D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231775</wp:posOffset>
                      </wp:positionV>
                      <wp:extent cx="635" cy="263525"/>
                      <wp:effectExtent l="55880" t="12700" r="57785" b="19050"/>
                      <wp:wrapNone/>
                      <wp:docPr id="56" name="直接连接符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63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6" o:spid="_x0000_s1026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4pt,18.25pt" to="115.4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师资科审批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482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62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410F064" wp14:editId="18E2E474">
                      <wp:simplePos x="0" y="0"/>
                      <wp:positionH relativeFrom="column">
                        <wp:posOffset>1464945</wp:posOffset>
                      </wp:positionH>
                      <wp:positionV relativeFrom="paragraph">
                        <wp:posOffset>233680</wp:posOffset>
                      </wp:positionV>
                      <wp:extent cx="635" cy="273050"/>
                      <wp:effectExtent l="55245" t="5080" r="58420" b="17145"/>
                      <wp:wrapNone/>
                      <wp:docPr id="55" name="直接连接符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3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5" o:spid="_x0000_s1026" style="position:absolute;left:0;text-align:lef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35pt,18.4pt" to="115.4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人事处领导审批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62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362EB7D" wp14:editId="14F100D7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-13335</wp:posOffset>
                      </wp:positionV>
                      <wp:extent cx="635" cy="273050"/>
                      <wp:effectExtent l="55245" t="5715" r="58420" b="16510"/>
                      <wp:wrapNone/>
                      <wp:docPr id="54" name="直接连接符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3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4" o:spid="_x0000_s1026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35pt,-1.05pt" to="118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3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CB9F731" wp14:editId="054D10C2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-12065</wp:posOffset>
                      </wp:positionV>
                      <wp:extent cx="635" cy="251460"/>
                      <wp:effectExtent l="55880" t="6985" r="57785" b="17780"/>
                      <wp:wrapNone/>
                      <wp:docPr id="53" name="直接连接符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14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3" o:spid="_x0000_s1026" style="position:absolute;left:0;text-align:lef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pt,-.95pt" to="119.9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9jbSAIAAFg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校长办公室内收文岗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888A2FD" wp14:editId="2CE1ACD0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-33655</wp:posOffset>
                      </wp:positionV>
                      <wp:extent cx="8890" cy="259715"/>
                      <wp:effectExtent l="46355" t="13970" r="59055" b="21590"/>
                      <wp:wrapNone/>
                      <wp:docPr id="52" name="直接连接符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2" o:spid="_x0000_s1026" style="position:absolute;left:0;text-align:lef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5pt,-2.65pt" to="122.8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校长办公室拟办意见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8AF666D" wp14:editId="2BF94CA6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-33655</wp:posOffset>
                      </wp:positionV>
                      <wp:extent cx="8890" cy="259715"/>
                      <wp:effectExtent l="46355" t="13970" r="59055" b="21590"/>
                      <wp:wrapNone/>
                      <wp:docPr id="51" name="直接连接符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1" o:spid="_x0000_s1026" style="position:absolute;left:0;text-align:lef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5pt,-2.65pt" to="122.8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6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校长办公室内收文岗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5FE491C" wp14:editId="5747719D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-12700</wp:posOffset>
                      </wp:positionV>
                      <wp:extent cx="8890" cy="259715"/>
                      <wp:effectExtent l="46355" t="6350" r="59055" b="19685"/>
                      <wp:wrapNone/>
                      <wp:docPr id="50" name="直接连接符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0" o:spid="_x0000_s1026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65pt,-1pt" to="121.3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校党政领导审批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ADE87F2" wp14:editId="76124F0A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-33655</wp:posOffset>
                      </wp:positionV>
                      <wp:extent cx="8890" cy="259715"/>
                      <wp:effectExtent l="46355" t="13970" r="59055" b="21590"/>
                      <wp:wrapNone/>
                      <wp:docPr id="49" name="直接连接符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9" o:spid="_x0000_s1026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15pt,-2.65pt" to="122.8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6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校长办公室内收文岗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76F23B3" wp14:editId="3DB9679D">
                      <wp:simplePos x="0" y="0"/>
                      <wp:positionH relativeFrom="column">
                        <wp:posOffset>1501775</wp:posOffset>
                      </wp:positionH>
                      <wp:positionV relativeFrom="paragraph">
                        <wp:posOffset>-35560</wp:posOffset>
                      </wp:positionV>
                      <wp:extent cx="8890" cy="259715"/>
                      <wp:effectExtent l="44450" t="12065" r="60960" b="23495"/>
                      <wp:wrapNone/>
                      <wp:docPr id="48" name="直接连接符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8" o:spid="_x0000_s1026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25pt,-2.8pt" to="118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CC8C6DC" wp14:editId="0D818AB7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223520</wp:posOffset>
                      </wp:positionV>
                      <wp:extent cx="8890" cy="259715"/>
                      <wp:effectExtent l="46355" t="13970" r="59055" b="21590"/>
                      <wp:wrapNone/>
                      <wp:docPr id="47" name="直接连接符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2597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7" o:spid="_x0000_s1026" style="position:absolute;left:0;text-align:lef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65pt,17.6pt" to="121.35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人事处公文运转员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377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22AB" w:rsidTr="00BE22AB">
        <w:trPr>
          <w:trHeight w:val="285"/>
          <w:jc w:val="center"/>
        </w:trPr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AB" w:rsidRDefault="00BE22AB" w:rsidP="004B63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申请单位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E22AB" w:rsidRDefault="00BE22AB" w:rsidP="004B63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BE22AB" w:rsidRDefault="00BE22AB" w:rsidP="00BE22AB">
      <w:pPr>
        <w:rPr>
          <w:rFonts w:ascii="宋体" w:hAnsi="宋体"/>
          <w:b/>
          <w:sz w:val="28"/>
          <w:szCs w:val="28"/>
        </w:rPr>
      </w:pPr>
    </w:p>
    <w:p w:rsidR="007750C1" w:rsidRDefault="007750C1" w:rsidP="00BE22AB">
      <w:pPr>
        <w:rPr>
          <w:rFonts w:ascii="宋体" w:hAnsi="宋体"/>
          <w:b/>
          <w:sz w:val="28"/>
          <w:szCs w:val="28"/>
        </w:rPr>
      </w:pPr>
    </w:p>
    <w:p w:rsidR="007750C1" w:rsidRDefault="007750C1" w:rsidP="00BE22AB">
      <w:pPr>
        <w:rPr>
          <w:rFonts w:ascii="宋体" w:hAnsi="宋体"/>
          <w:b/>
          <w:sz w:val="28"/>
          <w:szCs w:val="28"/>
        </w:rPr>
      </w:pPr>
    </w:p>
    <w:p w:rsidR="007750C1" w:rsidRDefault="007750C1" w:rsidP="00BE22AB">
      <w:pPr>
        <w:rPr>
          <w:rFonts w:ascii="宋体" w:hAnsi="宋体"/>
          <w:b/>
          <w:sz w:val="28"/>
          <w:szCs w:val="28"/>
        </w:rPr>
      </w:pPr>
    </w:p>
    <w:p w:rsidR="00D87B3A" w:rsidRPr="006B3B21" w:rsidRDefault="00D87B3A" w:rsidP="00BE22AB">
      <w:pPr>
        <w:rPr>
          <w:rFonts w:ascii="宋体" w:hAnsi="宋体"/>
          <w:b/>
          <w:sz w:val="28"/>
          <w:szCs w:val="28"/>
        </w:rPr>
      </w:pPr>
      <w:r w:rsidRPr="006B3B21">
        <w:rPr>
          <w:rFonts w:ascii="宋体" w:hAnsi="宋体" w:hint="eastAsia"/>
          <w:b/>
          <w:sz w:val="28"/>
          <w:szCs w:val="28"/>
        </w:rPr>
        <w:lastRenderedPageBreak/>
        <w:t>三、业务表单</w:t>
      </w:r>
    </w:p>
    <w:p w:rsidR="007750C1" w:rsidRDefault="007750C1" w:rsidP="007750C1">
      <w:pPr>
        <w:widowControl/>
        <w:spacing w:line="460" w:lineRule="exact"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color w:val="000000"/>
          <w:kern w:val="0"/>
          <w:sz w:val="44"/>
          <w:szCs w:val="44"/>
        </w:rPr>
        <w:t>华南农业大学外聘教师</w:t>
      </w:r>
      <w:r>
        <w:rPr>
          <w:rFonts w:ascii="宋体" w:hAnsi="宋体" w:cs="宋体" w:hint="eastAsia"/>
          <w:b/>
          <w:color w:val="000000"/>
          <w:kern w:val="0"/>
          <w:sz w:val="44"/>
          <w:szCs w:val="44"/>
        </w:rPr>
        <w:t>计划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审批表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260"/>
        <w:gridCol w:w="1260"/>
        <w:gridCol w:w="1428"/>
        <w:gridCol w:w="1321"/>
        <w:gridCol w:w="1706"/>
      </w:tblGrid>
      <w:tr w:rsidR="007750C1" w:rsidTr="004B63B5">
        <w:trPr>
          <w:trHeight w:val="794"/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2520" w:type="dxa"/>
            <w:gridSpan w:val="2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学年度</w:t>
            </w:r>
          </w:p>
        </w:tc>
        <w:tc>
          <w:tcPr>
            <w:tcW w:w="3027" w:type="dxa"/>
            <w:gridSpan w:val="2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全日制本科生人数</w:t>
            </w:r>
          </w:p>
        </w:tc>
        <w:tc>
          <w:tcPr>
            <w:tcW w:w="1260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全日制硕士生人数</w:t>
            </w:r>
          </w:p>
        </w:tc>
        <w:tc>
          <w:tcPr>
            <w:tcW w:w="1428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全日制博士生人数</w:t>
            </w:r>
          </w:p>
        </w:tc>
        <w:tc>
          <w:tcPr>
            <w:tcW w:w="1706" w:type="dxa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折合学生数</w:t>
            </w:r>
          </w:p>
        </w:tc>
        <w:tc>
          <w:tcPr>
            <w:tcW w:w="1260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现有教师岗人数</w:t>
            </w:r>
          </w:p>
        </w:tc>
        <w:tc>
          <w:tcPr>
            <w:tcW w:w="1428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生师比</w:t>
            </w:r>
          </w:p>
        </w:tc>
        <w:tc>
          <w:tcPr>
            <w:tcW w:w="1706" w:type="dxa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在聘外聘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教师人数</w:t>
            </w:r>
          </w:p>
        </w:tc>
        <w:tc>
          <w:tcPr>
            <w:tcW w:w="2520" w:type="dxa"/>
            <w:gridSpan w:val="2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拟增加外聘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教师人数</w:t>
            </w:r>
          </w:p>
        </w:tc>
        <w:tc>
          <w:tcPr>
            <w:tcW w:w="3027" w:type="dxa"/>
            <w:gridSpan w:val="2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trHeight w:val="1287"/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所在学院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意    见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ind w:firstLineChars="800" w:firstLine="19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负责人签字：           日期：</w:t>
            </w:r>
          </w:p>
        </w:tc>
      </w:tr>
      <w:tr w:rsidR="007750C1" w:rsidTr="004B63B5">
        <w:trPr>
          <w:trHeight w:val="2020"/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教务处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意   见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（审核本科生人数）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i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i/>
                <w:color w:val="000000"/>
                <w:kern w:val="0"/>
                <w:sz w:val="24"/>
              </w:rPr>
              <w:t>有招收本科生的学院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负责人签字：           日期：</w:t>
            </w:r>
          </w:p>
        </w:tc>
      </w:tr>
      <w:tr w:rsidR="007750C1" w:rsidTr="004B63B5">
        <w:trPr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研究生院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意    见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（审核研究生人数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i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i/>
                <w:color w:val="000000"/>
                <w:kern w:val="0"/>
                <w:sz w:val="24"/>
              </w:rPr>
              <w:t>有招收研究生的学院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负责人签字：           日期：</w:t>
            </w:r>
          </w:p>
        </w:tc>
      </w:tr>
      <w:tr w:rsidR="007750C1" w:rsidTr="004B63B5">
        <w:trPr>
          <w:jc w:val="center"/>
        </w:trPr>
        <w:tc>
          <w:tcPr>
            <w:tcW w:w="1547" w:type="dxa"/>
            <w:vMerge w:val="restart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 事 处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审核意见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i/>
                <w:i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i/>
                <w:iCs/>
                <w:color w:val="000000"/>
                <w:kern w:val="0"/>
                <w:sz w:val="24"/>
              </w:rPr>
              <w:t>师资科意见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i/>
                <w:iCs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jc w:val="center"/>
        </w:trPr>
        <w:tc>
          <w:tcPr>
            <w:tcW w:w="1547" w:type="dxa"/>
            <w:vMerge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负责人签字：           日期：</w:t>
            </w:r>
          </w:p>
        </w:tc>
      </w:tr>
      <w:tr w:rsidR="007750C1" w:rsidTr="004B63B5">
        <w:trPr>
          <w:trHeight w:val="1104"/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校长办公室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拟办意见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750C1" w:rsidTr="004B63B5">
        <w:trPr>
          <w:trHeight w:val="1104"/>
          <w:jc w:val="center"/>
        </w:trPr>
        <w:tc>
          <w:tcPr>
            <w:tcW w:w="1547" w:type="dxa"/>
            <w:vAlign w:val="center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   校</w:t>
            </w:r>
          </w:p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审批意见</w:t>
            </w:r>
          </w:p>
        </w:tc>
        <w:tc>
          <w:tcPr>
            <w:tcW w:w="6975" w:type="dxa"/>
            <w:gridSpan w:val="5"/>
          </w:tcPr>
          <w:p w:rsidR="007750C1" w:rsidRDefault="007750C1" w:rsidP="004B63B5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7750C1" w:rsidRDefault="007750C1" w:rsidP="004B63B5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主管校领导签名:           日期：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</w:tbl>
    <w:p w:rsidR="007750C1" w:rsidRPr="00C161B0" w:rsidRDefault="00C161B0" w:rsidP="007750C1">
      <w:pPr>
        <w:spacing w:line="520" w:lineRule="exact"/>
        <w:jc w:val="center"/>
        <w:rPr>
          <w:rStyle w:val="a6"/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lastRenderedPageBreak/>
        <w:fldChar w:fldCharType="begin"/>
      </w:r>
      <w:r>
        <w:rPr>
          <w:rFonts w:ascii="宋体" w:hAnsi="宋体"/>
          <w:b/>
          <w:sz w:val="44"/>
          <w:szCs w:val="44"/>
        </w:rPr>
        <w:instrText xml:space="preserve"> HYPERLINK "关于印发《华南农业大学外聘兼职教师管理办法》的通知.doc" </w:instrText>
      </w:r>
      <w:r>
        <w:rPr>
          <w:rFonts w:ascii="宋体" w:hAnsi="宋体"/>
          <w:b/>
          <w:sz w:val="44"/>
          <w:szCs w:val="44"/>
        </w:rPr>
      </w:r>
      <w:r>
        <w:rPr>
          <w:rFonts w:ascii="宋体" w:hAnsi="宋体"/>
          <w:b/>
          <w:sz w:val="44"/>
          <w:szCs w:val="44"/>
        </w:rPr>
        <w:fldChar w:fldCharType="separate"/>
      </w:r>
      <w:r w:rsidR="007750C1" w:rsidRPr="00C161B0">
        <w:rPr>
          <w:rStyle w:val="a6"/>
          <w:rFonts w:ascii="宋体" w:hAnsi="宋体" w:hint="eastAsia"/>
          <w:b/>
          <w:sz w:val="44"/>
          <w:szCs w:val="44"/>
        </w:rPr>
        <w:t>《华南农业大学外聘兼职教师管理办法》</w:t>
      </w:r>
    </w:p>
    <w:p w:rsidR="003157F9" w:rsidRPr="00947654" w:rsidRDefault="007750C1" w:rsidP="00947654">
      <w:pPr>
        <w:spacing w:line="500" w:lineRule="exact"/>
        <w:jc w:val="center"/>
        <w:rPr>
          <w:rFonts w:ascii="仿宋_GB2312" w:eastAsia="仿宋_GB2312"/>
          <w:sz w:val="32"/>
        </w:rPr>
      </w:pPr>
      <w:r w:rsidRPr="00C161B0">
        <w:rPr>
          <w:rStyle w:val="a6"/>
          <w:rFonts w:ascii="仿宋_GB2312" w:eastAsia="仿宋_GB2312" w:hint="eastAsia"/>
          <w:sz w:val="32"/>
        </w:rPr>
        <w:t>（华南农办〔2014〕104号</w:t>
      </w:r>
      <w:r w:rsidR="00C161B0">
        <w:rPr>
          <w:rFonts w:ascii="宋体" w:hAnsi="宋体"/>
          <w:b/>
          <w:sz w:val="44"/>
          <w:szCs w:val="44"/>
        </w:rPr>
        <w:fldChar w:fldCharType="end"/>
      </w:r>
      <w:bookmarkStart w:id="0" w:name="_GoBack"/>
      <w:bookmarkEnd w:id="0"/>
      <w:r w:rsidRPr="00C161B0">
        <w:rPr>
          <w:rFonts w:ascii="仿宋_GB2312" w:eastAsia="仿宋_GB2312" w:hint="eastAsia"/>
          <w:sz w:val="32"/>
        </w:rPr>
        <w:t>）</w:t>
      </w:r>
    </w:p>
    <w:sectPr w:rsidR="003157F9" w:rsidRPr="00947654" w:rsidSect="00D87B3A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0D" w:rsidRDefault="00141D0D" w:rsidP="00D87B3A">
      <w:r>
        <w:separator/>
      </w:r>
    </w:p>
  </w:endnote>
  <w:endnote w:type="continuationSeparator" w:id="0">
    <w:p w:rsidR="00141D0D" w:rsidRDefault="00141D0D" w:rsidP="00D8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EE" w:rsidRDefault="00885FC5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27EE" w:rsidRDefault="00141D0D" w:rsidP="00F827E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EE" w:rsidRDefault="00885FC5" w:rsidP="00F827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61B0">
      <w:rPr>
        <w:rStyle w:val="a5"/>
        <w:noProof/>
      </w:rPr>
      <w:t>5</w:t>
    </w:r>
    <w:r>
      <w:rPr>
        <w:rStyle w:val="a5"/>
      </w:rPr>
      <w:fldChar w:fldCharType="end"/>
    </w:r>
  </w:p>
  <w:p w:rsidR="00F827EE" w:rsidRDefault="00141D0D" w:rsidP="00F827E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0D" w:rsidRDefault="00141D0D" w:rsidP="00D87B3A">
      <w:r>
        <w:separator/>
      </w:r>
    </w:p>
  </w:footnote>
  <w:footnote w:type="continuationSeparator" w:id="0">
    <w:p w:rsidR="00141D0D" w:rsidRDefault="00141D0D" w:rsidP="00D87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B2"/>
    <w:rsid w:val="000276C0"/>
    <w:rsid w:val="00032613"/>
    <w:rsid w:val="000459D7"/>
    <w:rsid w:val="000751B3"/>
    <w:rsid w:val="00075B0E"/>
    <w:rsid w:val="000B073E"/>
    <w:rsid w:val="000B1C25"/>
    <w:rsid w:val="000E1585"/>
    <w:rsid w:val="000E416C"/>
    <w:rsid w:val="000E542F"/>
    <w:rsid w:val="000E67FD"/>
    <w:rsid w:val="000E7CAD"/>
    <w:rsid w:val="000F746D"/>
    <w:rsid w:val="001109FD"/>
    <w:rsid w:val="001122AA"/>
    <w:rsid w:val="00137116"/>
    <w:rsid w:val="00141D0D"/>
    <w:rsid w:val="00147177"/>
    <w:rsid w:val="00191298"/>
    <w:rsid w:val="001950FE"/>
    <w:rsid w:val="001A0D3F"/>
    <w:rsid w:val="001A56C7"/>
    <w:rsid w:val="001B162E"/>
    <w:rsid w:val="001B25D5"/>
    <w:rsid w:val="001C4EEA"/>
    <w:rsid w:val="001D648C"/>
    <w:rsid w:val="002066BA"/>
    <w:rsid w:val="00213014"/>
    <w:rsid w:val="00215912"/>
    <w:rsid w:val="00243D92"/>
    <w:rsid w:val="002544F1"/>
    <w:rsid w:val="0027615C"/>
    <w:rsid w:val="0028495D"/>
    <w:rsid w:val="002A0A95"/>
    <w:rsid w:val="002B6798"/>
    <w:rsid w:val="002C05E1"/>
    <w:rsid w:val="002D16BC"/>
    <w:rsid w:val="002E6BCB"/>
    <w:rsid w:val="002F3FCF"/>
    <w:rsid w:val="002F66C1"/>
    <w:rsid w:val="00300794"/>
    <w:rsid w:val="003137AA"/>
    <w:rsid w:val="00314A4F"/>
    <w:rsid w:val="003157F9"/>
    <w:rsid w:val="0032575A"/>
    <w:rsid w:val="00355D3B"/>
    <w:rsid w:val="003639B6"/>
    <w:rsid w:val="00366939"/>
    <w:rsid w:val="00371651"/>
    <w:rsid w:val="0037730C"/>
    <w:rsid w:val="00386F90"/>
    <w:rsid w:val="003A420C"/>
    <w:rsid w:val="003B1BD0"/>
    <w:rsid w:val="003F3818"/>
    <w:rsid w:val="004223E7"/>
    <w:rsid w:val="00422A8D"/>
    <w:rsid w:val="00445F14"/>
    <w:rsid w:val="00497E4A"/>
    <w:rsid w:val="004A5467"/>
    <w:rsid w:val="004B25A5"/>
    <w:rsid w:val="004B501E"/>
    <w:rsid w:val="004C5BB4"/>
    <w:rsid w:val="004D4044"/>
    <w:rsid w:val="00502B7A"/>
    <w:rsid w:val="005048DF"/>
    <w:rsid w:val="00551DB1"/>
    <w:rsid w:val="00576AD0"/>
    <w:rsid w:val="005A0E2B"/>
    <w:rsid w:val="005B16AC"/>
    <w:rsid w:val="005D2F06"/>
    <w:rsid w:val="005E0691"/>
    <w:rsid w:val="005E13D2"/>
    <w:rsid w:val="006027B6"/>
    <w:rsid w:val="0061226E"/>
    <w:rsid w:val="00656B0C"/>
    <w:rsid w:val="006A6234"/>
    <w:rsid w:val="006B60C1"/>
    <w:rsid w:val="006E467A"/>
    <w:rsid w:val="006F3BED"/>
    <w:rsid w:val="006F7A30"/>
    <w:rsid w:val="00702E0B"/>
    <w:rsid w:val="007048D9"/>
    <w:rsid w:val="00756B5C"/>
    <w:rsid w:val="00764239"/>
    <w:rsid w:val="007750C1"/>
    <w:rsid w:val="0079156E"/>
    <w:rsid w:val="007C1B4B"/>
    <w:rsid w:val="007E38D2"/>
    <w:rsid w:val="007F49D9"/>
    <w:rsid w:val="0080559C"/>
    <w:rsid w:val="00817623"/>
    <w:rsid w:val="00847AEE"/>
    <w:rsid w:val="00885FC5"/>
    <w:rsid w:val="00886B35"/>
    <w:rsid w:val="008B25C6"/>
    <w:rsid w:val="00905CB4"/>
    <w:rsid w:val="00906D73"/>
    <w:rsid w:val="009172EB"/>
    <w:rsid w:val="00944986"/>
    <w:rsid w:val="00947654"/>
    <w:rsid w:val="00961BD5"/>
    <w:rsid w:val="009828A7"/>
    <w:rsid w:val="009838B4"/>
    <w:rsid w:val="00984AE3"/>
    <w:rsid w:val="009A78D9"/>
    <w:rsid w:val="009C6433"/>
    <w:rsid w:val="009E09A6"/>
    <w:rsid w:val="009E3C36"/>
    <w:rsid w:val="009F19F0"/>
    <w:rsid w:val="009F7AF3"/>
    <w:rsid w:val="00A01A15"/>
    <w:rsid w:val="00A22130"/>
    <w:rsid w:val="00A32A98"/>
    <w:rsid w:val="00A60D94"/>
    <w:rsid w:val="00A72CF2"/>
    <w:rsid w:val="00A90350"/>
    <w:rsid w:val="00A951C8"/>
    <w:rsid w:val="00AC5A12"/>
    <w:rsid w:val="00AF73A9"/>
    <w:rsid w:val="00B00B81"/>
    <w:rsid w:val="00B40C40"/>
    <w:rsid w:val="00B52517"/>
    <w:rsid w:val="00BA2E37"/>
    <w:rsid w:val="00BA3750"/>
    <w:rsid w:val="00BB5964"/>
    <w:rsid w:val="00BC0D21"/>
    <w:rsid w:val="00BD3146"/>
    <w:rsid w:val="00BD6D89"/>
    <w:rsid w:val="00BD7150"/>
    <w:rsid w:val="00BE22AB"/>
    <w:rsid w:val="00C161B0"/>
    <w:rsid w:val="00C25C7F"/>
    <w:rsid w:val="00C6009C"/>
    <w:rsid w:val="00C74E4E"/>
    <w:rsid w:val="00C85696"/>
    <w:rsid w:val="00CA496D"/>
    <w:rsid w:val="00CA4F02"/>
    <w:rsid w:val="00CA7186"/>
    <w:rsid w:val="00CB6CA1"/>
    <w:rsid w:val="00CC49B2"/>
    <w:rsid w:val="00CD0527"/>
    <w:rsid w:val="00CF255B"/>
    <w:rsid w:val="00D425E1"/>
    <w:rsid w:val="00D458ED"/>
    <w:rsid w:val="00D47F96"/>
    <w:rsid w:val="00D55DF2"/>
    <w:rsid w:val="00D87B3A"/>
    <w:rsid w:val="00DB1BC8"/>
    <w:rsid w:val="00DB29B8"/>
    <w:rsid w:val="00DB726E"/>
    <w:rsid w:val="00DE4E1C"/>
    <w:rsid w:val="00DF5D11"/>
    <w:rsid w:val="00E026F4"/>
    <w:rsid w:val="00E24F32"/>
    <w:rsid w:val="00E26D35"/>
    <w:rsid w:val="00E32B44"/>
    <w:rsid w:val="00E364CA"/>
    <w:rsid w:val="00E41DB6"/>
    <w:rsid w:val="00E42A21"/>
    <w:rsid w:val="00E44497"/>
    <w:rsid w:val="00EB49B7"/>
    <w:rsid w:val="00EB67B4"/>
    <w:rsid w:val="00F2332B"/>
    <w:rsid w:val="00F266B8"/>
    <w:rsid w:val="00F32D04"/>
    <w:rsid w:val="00F3380C"/>
    <w:rsid w:val="00F51CF8"/>
    <w:rsid w:val="00F52B63"/>
    <w:rsid w:val="00F76895"/>
    <w:rsid w:val="00F90045"/>
    <w:rsid w:val="00FB0D83"/>
    <w:rsid w:val="00FB6914"/>
    <w:rsid w:val="00FE3D8B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 w:val="x-none" w:eastAsia="x-none"/>
    </w:rPr>
  </w:style>
  <w:style w:type="character" w:styleId="a6">
    <w:name w:val="Hyperlink"/>
    <w:basedOn w:val="a0"/>
    <w:rsid w:val="009172EB"/>
    <w:rPr>
      <w:color w:val="0000FF" w:themeColor="hyperlink"/>
      <w:u w:val="single"/>
    </w:rPr>
  </w:style>
  <w:style w:type="character" w:styleId="a7">
    <w:name w:val="FollowedHyperlink"/>
    <w:basedOn w:val="a0"/>
    <w:rsid w:val="009172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B3A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CB6CA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7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B3A"/>
    <w:rPr>
      <w:kern w:val="2"/>
      <w:sz w:val="18"/>
      <w:szCs w:val="18"/>
    </w:rPr>
  </w:style>
  <w:style w:type="paragraph" w:styleId="a4">
    <w:name w:val="footer"/>
    <w:basedOn w:val="a"/>
    <w:link w:val="Char0"/>
    <w:rsid w:val="00D87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B3A"/>
    <w:rPr>
      <w:kern w:val="2"/>
      <w:sz w:val="18"/>
      <w:szCs w:val="18"/>
    </w:rPr>
  </w:style>
  <w:style w:type="character" w:styleId="a5">
    <w:name w:val="page number"/>
    <w:basedOn w:val="a0"/>
    <w:rsid w:val="00D87B3A"/>
  </w:style>
  <w:style w:type="character" w:customStyle="1" w:styleId="2Char">
    <w:name w:val="标题 2 Char"/>
    <w:basedOn w:val="a0"/>
    <w:link w:val="2"/>
    <w:uiPriority w:val="9"/>
    <w:rsid w:val="00CB6CA1"/>
    <w:rPr>
      <w:rFonts w:ascii="Cambria" w:hAnsi="Cambria"/>
      <w:b/>
      <w:bCs/>
      <w:sz w:val="32"/>
      <w:szCs w:val="32"/>
      <w:lang w:val="x-none" w:eastAsia="x-none"/>
    </w:rPr>
  </w:style>
  <w:style w:type="character" w:styleId="a6">
    <w:name w:val="Hyperlink"/>
    <w:basedOn w:val="a0"/>
    <w:rsid w:val="009172EB"/>
    <w:rPr>
      <w:color w:val="0000FF" w:themeColor="hyperlink"/>
      <w:u w:val="single"/>
    </w:rPr>
  </w:style>
  <w:style w:type="character" w:styleId="a7">
    <w:name w:val="FollowedHyperlink"/>
    <w:basedOn w:val="a0"/>
    <w:rsid w:val="009172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166</Words>
  <Characters>952</Characters>
  <Application>Microsoft Office Word</Application>
  <DocSecurity>0</DocSecurity>
  <Lines>7</Lines>
  <Paragraphs>2</Paragraphs>
  <ScaleCrop>false</ScaleCrop>
  <Company>china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王新华</dc:creator>
  <cp:keywords/>
  <dc:description/>
  <cp:lastModifiedBy>王新华</cp:lastModifiedBy>
  <cp:revision>11</cp:revision>
  <dcterms:created xsi:type="dcterms:W3CDTF">2015-07-03T08:39:00Z</dcterms:created>
  <dcterms:modified xsi:type="dcterms:W3CDTF">2015-07-06T10:37:00Z</dcterms:modified>
</cp:coreProperties>
</file>