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F" w:rsidRPr="00BC5A23" w:rsidRDefault="009828FF">
      <w:pPr>
        <w:rPr>
          <w:rFonts w:ascii="黑体" w:eastAsia="黑体" w:hAnsi="黑体"/>
          <w:sz w:val="32"/>
          <w:szCs w:val="32"/>
        </w:rPr>
      </w:pPr>
      <w:r w:rsidRPr="00BC5A23">
        <w:rPr>
          <w:rFonts w:ascii="黑体" w:eastAsia="黑体" w:hAnsi="黑体" w:hint="eastAsia"/>
          <w:sz w:val="32"/>
          <w:szCs w:val="32"/>
        </w:rPr>
        <w:t>附件</w:t>
      </w:r>
      <w:r w:rsidR="00F64B37" w:rsidRPr="00BC5A23">
        <w:rPr>
          <w:rFonts w:ascii="黑体" w:eastAsia="黑体" w:hAnsi="黑体" w:hint="eastAsia"/>
          <w:sz w:val="32"/>
          <w:szCs w:val="32"/>
        </w:rPr>
        <w:t>1</w:t>
      </w:r>
    </w:p>
    <w:p w:rsidR="009828FF" w:rsidRDefault="009828FF">
      <w:pPr>
        <w:rPr>
          <w:sz w:val="30"/>
          <w:szCs w:val="30"/>
        </w:rPr>
      </w:pPr>
    </w:p>
    <w:p w:rsidR="002F6E3E" w:rsidRDefault="002F6E3E" w:rsidP="009828F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F6E3E">
        <w:rPr>
          <w:rFonts w:asciiTheme="minorEastAsia" w:eastAsiaTheme="minorEastAsia" w:hAnsiTheme="minorEastAsia" w:hint="eastAsia"/>
          <w:b/>
          <w:sz w:val="44"/>
          <w:szCs w:val="44"/>
        </w:rPr>
        <w:t>学校参加本科教学审核评估工作</w:t>
      </w:r>
    </w:p>
    <w:p w:rsidR="009828FF" w:rsidRPr="00BC5A23" w:rsidRDefault="002F6E3E" w:rsidP="009828FF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F6E3E">
        <w:rPr>
          <w:rFonts w:asciiTheme="minorEastAsia" w:eastAsiaTheme="minorEastAsia" w:hAnsiTheme="minorEastAsia" w:hint="eastAsia"/>
          <w:b/>
          <w:sz w:val="44"/>
          <w:szCs w:val="44"/>
        </w:rPr>
        <w:t>相关单位人员</w:t>
      </w:r>
    </w:p>
    <w:p w:rsidR="009828FF" w:rsidRPr="009828FF" w:rsidRDefault="009828FF" w:rsidP="009828FF">
      <w:pPr>
        <w:jc w:val="center"/>
        <w:rPr>
          <w:b/>
          <w:sz w:val="36"/>
          <w:szCs w:val="36"/>
        </w:rPr>
      </w:pPr>
    </w:p>
    <w:p w:rsidR="00C45C62" w:rsidRPr="00BC5A23" w:rsidRDefault="009828FF" w:rsidP="00BC5A2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BC5A23">
        <w:rPr>
          <w:rFonts w:ascii="仿宋_GB2312" w:eastAsia="仿宋_GB2312" w:hint="eastAsia"/>
          <w:sz w:val="32"/>
          <w:szCs w:val="32"/>
        </w:rPr>
        <w:t>1.党办、校办、宣传部、学生处、人事处、教务处、招生就业处、科技处、社科处、发展规划处、财务处、资产管理处、后勤处、国际交流处、试验中心</w:t>
      </w:r>
      <w:r w:rsidR="002F6E3E">
        <w:rPr>
          <w:rFonts w:ascii="仿宋_GB2312" w:eastAsia="仿宋_GB2312" w:hint="eastAsia"/>
          <w:sz w:val="32"/>
          <w:szCs w:val="32"/>
        </w:rPr>
        <w:t>（农事训练中心）</w:t>
      </w:r>
      <w:r w:rsidR="00834035">
        <w:rPr>
          <w:rFonts w:ascii="仿宋_GB2312" w:eastAsia="仿宋_GB2312" w:hint="eastAsia"/>
          <w:sz w:val="32"/>
          <w:szCs w:val="32"/>
        </w:rPr>
        <w:t>、</w:t>
      </w:r>
      <w:r w:rsidRPr="00BC5A23">
        <w:rPr>
          <w:rFonts w:ascii="仿宋_GB2312" w:eastAsia="仿宋_GB2312" w:hint="eastAsia"/>
          <w:sz w:val="32"/>
          <w:szCs w:val="32"/>
        </w:rPr>
        <w:t>现代教育技术中心、公共基础课实验教学中心、工程</w:t>
      </w:r>
      <w:r w:rsidR="00834035">
        <w:rPr>
          <w:rFonts w:ascii="仿宋_GB2312" w:eastAsia="仿宋_GB2312" w:hint="eastAsia"/>
          <w:sz w:val="32"/>
          <w:szCs w:val="32"/>
        </w:rPr>
        <w:t>基础教学与</w:t>
      </w:r>
      <w:r w:rsidRPr="00BC5A23">
        <w:rPr>
          <w:rFonts w:ascii="仿宋_GB2312" w:eastAsia="仿宋_GB2312" w:hint="eastAsia"/>
          <w:sz w:val="32"/>
          <w:szCs w:val="32"/>
        </w:rPr>
        <w:t>训练中心、图书馆、档案馆、校团委、校友会负责人。</w:t>
      </w:r>
    </w:p>
    <w:p w:rsidR="009828FF" w:rsidRPr="00BC5A23" w:rsidRDefault="009828FF" w:rsidP="00BC5A23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BC5A23">
        <w:rPr>
          <w:rFonts w:ascii="仿宋_GB2312" w:eastAsia="仿宋_GB2312" w:hint="eastAsia"/>
          <w:sz w:val="32"/>
          <w:szCs w:val="32"/>
        </w:rPr>
        <w:t>2.梅伟丽（党办）、王华霖（校办）、刘佩兰（校办）、杨新军（宣传部）、张秋燕（学生处）、曹汉林（人事处）、余明（招就处）、杨永忠（发展规划处）、孟庆书（财务处）、</w:t>
      </w:r>
      <w:r w:rsidR="00BD0C69" w:rsidRPr="00BC5A23">
        <w:rPr>
          <w:rFonts w:ascii="仿宋_GB2312" w:eastAsia="仿宋_GB2312" w:hint="eastAsia"/>
          <w:sz w:val="32"/>
          <w:szCs w:val="32"/>
        </w:rPr>
        <w:t>郭志丹（财务处）、</w:t>
      </w:r>
      <w:r w:rsidRPr="00BC5A23">
        <w:rPr>
          <w:rFonts w:ascii="仿宋_GB2312" w:eastAsia="仿宋_GB2312" w:hint="eastAsia"/>
          <w:sz w:val="32"/>
          <w:szCs w:val="32"/>
        </w:rPr>
        <w:t>梁鸣（档案馆）、刘锋（现教中心）、黄继青（现教中心）</w:t>
      </w:r>
    </w:p>
    <w:p w:rsidR="00BD0C69" w:rsidRPr="009828FF" w:rsidRDefault="00BD0C69">
      <w:pPr>
        <w:ind w:firstLineChars="150" w:firstLine="450"/>
        <w:rPr>
          <w:sz w:val="30"/>
          <w:szCs w:val="30"/>
        </w:rPr>
      </w:pPr>
    </w:p>
    <w:sectPr w:rsidR="00BD0C69" w:rsidRPr="009828FF" w:rsidSect="000B7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C6A" w:rsidRDefault="00D31C6A" w:rsidP="00F64B37">
      <w:r>
        <w:separator/>
      </w:r>
    </w:p>
  </w:endnote>
  <w:endnote w:type="continuationSeparator" w:id="1">
    <w:p w:rsidR="00D31C6A" w:rsidRDefault="00D31C6A" w:rsidP="00F64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C6A" w:rsidRDefault="00D31C6A" w:rsidP="00F64B37">
      <w:r>
        <w:separator/>
      </w:r>
    </w:p>
  </w:footnote>
  <w:footnote w:type="continuationSeparator" w:id="1">
    <w:p w:rsidR="00D31C6A" w:rsidRDefault="00D31C6A" w:rsidP="00F64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8FF"/>
    <w:rsid w:val="00000062"/>
    <w:rsid w:val="00006945"/>
    <w:rsid w:val="0001779B"/>
    <w:rsid w:val="00034D87"/>
    <w:rsid w:val="000575F3"/>
    <w:rsid w:val="000643B8"/>
    <w:rsid w:val="00072DAD"/>
    <w:rsid w:val="0007609A"/>
    <w:rsid w:val="000822C3"/>
    <w:rsid w:val="000A606B"/>
    <w:rsid w:val="000B4539"/>
    <w:rsid w:val="000B77DE"/>
    <w:rsid w:val="00103104"/>
    <w:rsid w:val="00123FBB"/>
    <w:rsid w:val="00134427"/>
    <w:rsid w:val="00153131"/>
    <w:rsid w:val="00171C7F"/>
    <w:rsid w:val="00172757"/>
    <w:rsid w:val="00196FA9"/>
    <w:rsid w:val="001A71A7"/>
    <w:rsid w:val="001C3770"/>
    <w:rsid w:val="001C6696"/>
    <w:rsid w:val="001D03FB"/>
    <w:rsid w:val="001D18A4"/>
    <w:rsid w:val="001D3F4F"/>
    <w:rsid w:val="001E1E53"/>
    <w:rsid w:val="001E3F59"/>
    <w:rsid w:val="001E6E56"/>
    <w:rsid w:val="001F5D6C"/>
    <w:rsid w:val="00207DE3"/>
    <w:rsid w:val="00225E6A"/>
    <w:rsid w:val="00230B59"/>
    <w:rsid w:val="0023422E"/>
    <w:rsid w:val="00240DC8"/>
    <w:rsid w:val="0025189C"/>
    <w:rsid w:val="002545D7"/>
    <w:rsid w:val="002A6423"/>
    <w:rsid w:val="002B0520"/>
    <w:rsid w:val="002D1B2B"/>
    <w:rsid w:val="002D3402"/>
    <w:rsid w:val="002F6E3E"/>
    <w:rsid w:val="00302006"/>
    <w:rsid w:val="0030308A"/>
    <w:rsid w:val="00315474"/>
    <w:rsid w:val="00355261"/>
    <w:rsid w:val="00361B9D"/>
    <w:rsid w:val="003675AC"/>
    <w:rsid w:val="00392C03"/>
    <w:rsid w:val="003B4637"/>
    <w:rsid w:val="003D2334"/>
    <w:rsid w:val="003D4715"/>
    <w:rsid w:val="003D6621"/>
    <w:rsid w:val="003F6AD9"/>
    <w:rsid w:val="00400A87"/>
    <w:rsid w:val="0040187C"/>
    <w:rsid w:val="00403C78"/>
    <w:rsid w:val="004111CB"/>
    <w:rsid w:val="00411FF7"/>
    <w:rsid w:val="00432D88"/>
    <w:rsid w:val="0045199C"/>
    <w:rsid w:val="00457751"/>
    <w:rsid w:val="00467D5D"/>
    <w:rsid w:val="00481802"/>
    <w:rsid w:val="0048538C"/>
    <w:rsid w:val="00486882"/>
    <w:rsid w:val="00496D3C"/>
    <w:rsid w:val="004A58FF"/>
    <w:rsid w:val="004B10CB"/>
    <w:rsid w:val="004C3D39"/>
    <w:rsid w:val="004D0B83"/>
    <w:rsid w:val="00530AEE"/>
    <w:rsid w:val="005360B0"/>
    <w:rsid w:val="0054308B"/>
    <w:rsid w:val="005453C4"/>
    <w:rsid w:val="005509BA"/>
    <w:rsid w:val="005549A7"/>
    <w:rsid w:val="005635EA"/>
    <w:rsid w:val="005638D2"/>
    <w:rsid w:val="00581DAD"/>
    <w:rsid w:val="00586A0A"/>
    <w:rsid w:val="005B2025"/>
    <w:rsid w:val="005D690D"/>
    <w:rsid w:val="005E23DA"/>
    <w:rsid w:val="005F0060"/>
    <w:rsid w:val="006013EF"/>
    <w:rsid w:val="00603C81"/>
    <w:rsid w:val="00606C37"/>
    <w:rsid w:val="00612495"/>
    <w:rsid w:val="00621C3F"/>
    <w:rsid w:val="0062688B"/>
    <w:rsid w:val="0064781D"/>
    <w:rsid w:val="00677EEB"/>
    <w:rsid w:val="006A7586"/>
    <w:rsid w:val="006D40B0"/>
    <w:rsid w:val="006D768A"/>
    <w:rsid w:val="006F663A"/>
    <w:rsid w:val="0070649B"/>
    <w:rsid w:val="00717AAE"/>
    <w:rsid w:val="00725AE9"/>
    <w:rsid w:val="00726DFD"/>
    <w:rsid w:val="00730AE6"/>
    <w:rsid w:val="007C30DB"/>
    <w:rsid w:val="007C3A30"/>
    <w:rsid w:val="007C6058"/>
    <w:rsid w:val="00834035"/>
    <w:rsid w:val="00856A49"/>
    <w:rsid w:val="008837F8"/>
    <w:rsid w:val="008869CA"/>
    <w:rsid w:val="008A1F22"/>
    <w:rsid w:val="008C2B20"/>
    <w:rsid w:val="00905C55"/>
    <w:rsid w:val="00920C95"/>
    <w:rsid w:val="00924177"/>
    <w:rsid w:val="00980411"/>
    <w:rsid w:val="009828FF"/>
    <w:rsid w:val="009857B0"/>
    <w:rsid w:val="009C2E21"/>
    <w:rsid w:val="009C42E5"/>
    <w:rsid w:val="009E33E6"/>
    <w:rsid w:val="009E5A5A"/>
    <w:rsid w:val="009E6E79"/>
    <w:rsid w:val="009F6ABD"/>
    <w:rsid w:val="00A1640C"/>
    <w:rsid w:val="00A31E75"/>
    <w:rsid w:val="00A36030"/>
    <w:rsid w:val="00A43978"/>
    <w:rsid w:val="00A54E63"/>
    <w:rsid w:val="00A849BD"/>
    <w:rsid w:val="00A903DC"/>
    <w:rsid w:val="00AA2FC3"/>
    <w:rsid w:val="00AB0748"/>
    <w:rsid w:val="00AF373A"/>
    <w:rsid w:val="00AF6682"/>
    <w:rsid w:val="00B41202"/>
    <w:rsid w:val="00B54976"/>
    <w:rsid w:val="00B8482C"/>
    <w:rsid w:val="00BB47DF"/>
    <w:rsid w:val="00BC5A23"/>
    <w:rsid w:val="00BC6204"/>
    <w:rsid w:val="00BD0C69"/>
    <w:rsid w:val="00BE5539"/>
    <w:rsid w:val="00C03005"/>
    <w:rsid w:val="00C2439F"/>
    <w:rsid w:val="00C276BB"/>
    <w:rsid w:val="00C335DC"/>
    <w:rsid w:val="00C4011C"/>
    <w:rsid w:val="00C45C62"/>
    <w:rsid w:val="00C94D2E"/>
    <w:rsid w:val="00CC2912"/>
    <w:rsid w:val="00CD0296"/>
    <w:rsid w:val="00CE13D1"/>
    <w:rsid w:val="00D31C6A"/>
    <w:rsid w:val="00D33A80"/>
    <w:rsid w:val="00D54F5A"/>
    <w:rsid w:val="00D614D5"/>
    <w:rsid w:val="00D62A0B"/>
    <w:rsid w:val="00D73D5E"/>
    <w:rsid w:val="00D810EE"/>
    <w:rsid w:val="00D84667"/>
    <w:rsid w:val="00DA4DBB"/>
    <w:rsid w:val="00DB79DE"/>
    <w:rsid w:val="00DC7EE6"/>
    <w:rsid w:val="00DE1FDE"/>
    <w:rsid w:val="00DF13D8"/>
    <w:rsid w:val="00DF57A1"/>
    <w:rsid w:val="00E32556"/>
    <w:rsid w:val="00E32D8D"/>
    <w:rsid w:val="00E35E31"/>
    <w:rsid w:val="00EB7380"/>
    <w:rsid w:val="00EC2D26"/>
    <w:rsid w:val="00EC7B42"/>
    <w:rsid w:val="00ED2DFA"/>
    <w:rsid w:val="00ED3C6A"/>
    <w:rsid w:val="00EE0293"/>
    <w:rsid w:val="00F100E6"/>
    <w:rsid w:val="00F64B37"/>
    <w:rsid w:val="00F82CA5"/>
    <w:rsid w:val="00FA6607"/>
    <w:rsid w:val="00FC6AD2"/>
    <w:rsid w:val="00FC6C9B"/>
    <w:rsid w:val="00FC7B42"/>
    <w:rsid w:val="00FF0B29"/>
    <w:rsid w:val="00FF4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4B37"/>
    <w:rPr>
      <w:kern w:val="2"/>
      <w:sz w:val="18"/>
      <w:szCs w:val="18"/>
    </w:rPr>
  </w:style>
  <w:style w:type="paragraph" w:styleId="a4">
    <w:name w:val="footer"/>
    <w:basedOn w:val="a"/>
    <w:link w:val="Char0"/>
    <w:rsid w:val="00F64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4B37"/>
    <w:rPr>
      <w:kern w:val="2"/>
      <w:sz w:val="18"/>
      <w:szCs w:val="18"/>
    </w:rPr>
  </w:style>
  <w:style w:type="paragraph" w:styleId="a5">
    <w:name w:val="Balloon Text"/>
    <w:basedOn w:val="a"/>
    <w:link w:val="Char1"/>
    <w:rsid w:val="00BC5A23"/>
    <w:rPr>
      <w:sz w:val="18"/>
      <w:szCs w:val="18"/>
    </w:rPr>
  </w:style>
  <w:style w:type="character" w:customStyle="1" w:styleId="Char1">
    <w:name w:val="批注框文本 Char"/>
    <w:basedOn w:val="a0"/>
    <w:link w:val="a5"/>
    <w:rsid w:val="00BC5A2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4B37"/>
    <w:rPr>
      <w:kern w:val="2"/>
      <w:sz w:val="18"/>
      <w:szCs w:val="18"/>
    </w:rPr>
  </w:style>
  <w:style w:type="paragraph" w:styleId="a4">
    <w:name w:val="footer"/>
    <w:basedOn w:val="a"/>
    <w:link w:val="Char0"/>
    <w:rsid w:val="00F64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4B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欧阳娟</dc:creator>
  <cp:keywords/>
  <dc:description/>
  <cp:lastModifiedBy>校办公文运转员</cp:lastModifiedBy>
  <cp:revision>1</cp:revision>
  <dcterms:created xsi:type="dcterms:W3CDTF">2016-10-10T03:33:00Z</dcterms:created>
  <dcterms:modified xsi:type="dcterms:W3CDTF">2016-10-10T03:33:00Z</dcterms:modified>
</cp:coreProperties>
</file>